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62104" w14:textId="38058854" w:rsidR="00D138EB" w:rsidRPr="00376383" w:rsidRDefault="006D2990" w:rsidP="00376383">
      <w:pPr>
        <w:jc w:val="center"/>
        <w:rPr>
          <w:b/>
          <w:bCs/>
          <w:sz w:val="32"/>
          <w:szCs w:val="32"/>
        </w:rPr>
      </w:pPr>
      <w:r w:rsidRPr="00376383">
        <w:rPr>
          <w:b/>
          <w:bCs/>
          <w:sz w:val="32"/>
          <w:szCs w:val="32"/>
        </w:rPr>
        <w:t xml:space="preserve">Town </w:t>
      </w:r>
      <w:r w:rsidR="00D10C1B">
        <w:rPr>
          <w:b/>
          <w:bCs/>
          <w:sz w:val="32"/>
          <w:szCs w:val="32"/>
        </w:rPr>
        <w:t>M</w:t>
      </w:r>
      <w:r w:rsidRPr="00376383">
        <w:rPr>
          <w:b/>
          <w:bCs/>
          <w:sz w:val="32"/>
          <w:szCs w:val="32"/>
        </w:rPr>
        <w:t xml:space="preserve">anagers report for </w:t>
      </w:r>
      <w:r w:rsidR="0007793C">
        <w:rPr>
          <w:b/>
          <w:bCs/>
          <w:sz w:val="32"/>
          <w:szCs w:val="32"/>
        </w:rPr>
        <w:t>March 9</w:t>
      </w:r>
      <w:proofErr w:type="gramStart"/>
      <w:r w:rsidR="0007793C" w:rsidRPr="0007793C">
        <w:rPr>
          <w:b/>
          <w:bCs/>
          <w:sz w:val="32"/>
          <w:szCs w:val="32"/>
          <w:vertAlign w:val="superscript"/>
        </w:rPr>
        <w:t>th</w:t>
      </w:r>
      <w:r w:rsidR="0007793C">
        <w:rPr>
          <w:b/>
          <w:bCs/>
          <w:sz w:val="32"/>
          <w:szCs w:val="32"/>
        </w:rPr>
        <w:t xml:space="preserve"> </w:t>
      </w:r>
      <w:r w:rsidRPr="00376383">
        <w:rPr>
          <w:b/>
          <w:bCs/>
          <w:sz w:val="32"/>
          <w:szCs w:val="32"/>
        </w:rPr>
        <w:t xml:space="preserve"> 2026</w:t>
      </w:r>
      <w:proofErr w:type="gramEnd"/>
    </w:p>
    <w:p w14:paraId="0A3357E2" w14:textId="77777777" w:rsidR="00766B76" w:rsidRDefault="00766B76"/>
    <w:p w14:paraId="3E396430" w14:textId="02E85DD5" w:rsidR="0007793C" w:rsidRPr="00516B95" w:rsidRDefault="0007793C">
      <w:pPr>
        <w:rPr>
          <w:b/>
          <w:bCs/>
        </w:rPr>
      </w:pPr>
      <w:r w:rsidRPr="00516B95">
        <w:rPr>
          <w:b/>
          <w:bCs/>
        </w:rPr>
        <w:t>Staffin</w:t>
      </w:r>
      <w:r w:rsidR="00516B95" w:rsidRPr="00516B95">
        <w:rPr>
          <w:b/>
          <w:bCs/>
        </w:rPr>
        <w:t>g</w:t>
      </w:r>
      <w:r w:rsidRPr="00516B95">
        <w:rPr>
          <w:b/>
          <w:bCs/>
        </w:rPr>
        <w:t xml:space="preserve"> Related</w:t>
      </w:r>
    </w:p>
    <w:p w14:paraId="2291B9A6" w14:textId="77777777" w:rsidR="0007793C" w:rsidRPr="0007793C" w:rsidRDefault="0007793C" w:rsidP="0007793C">
      <w:r w:rsidRPr="0007793C">
        <w:t xml:space="preserve">The police chief </w:t>
      </w:r>
      <w:proofErr w:type="gramStart"/>
      <w:r w:rsidRPr="0007793C">
        <w:t>is</w:t>
      </w:r>
      <w:proofErr w:type="gramEnd"/>
      <w:r w:rsidRPr="0007793C">
        <w:t xml:space="preserve"> informed me that one of their officers has submitted a resignation expected March 16 last day</w:t>
      </w:r>
    </w:p>
    <w:p w14:paraId="4E6E5DA3" w14:textId="77777777" w:rsidR="0007793C" w:rsidRPr="0007793C" w:rsidRDefault="0007793C" w:rsidP="0007793C">
      <w:r w:rsidRPr="0007793C">
        <w:t>An additional officer will be on light duty for the next 7 to 8 months</w:t>
      </w:r>
    </w:p>
    <w:p w14:paraId="714E87F2" w14:textId="77777777" w:rsidR="0007793C" w:rsidRPr="0007793C" w:rsidRDefault="0007793C" w:rsidP="0007793C">
      <w:r w:rsidRPr="0007793C">
        <w:t xml:space="preserve">The police chief asked for, and I authorized her to advertise the position for somebody looking for a lateral transfer from another police department. If we were able to secure this, it would save us approximately $70,000 for the cost of the police academy as well as shorten the timeline to get a new officer in the door since we’re going to be two </w:t>
      </w:r>
      <w:proofErr w:type="gramStart"/>
      <w:r w:rsidRPr="0007793C">
        <w:t>officer short</w:t>
      </w:r>
      <w:proofErr w:type="gramEnd"/>
      <w:r w:rsidRPr="0007793C">
        <w:t xml:space="preserve"> a week from now.</w:t>
      </w:r>
    </w:p>
    <w:p w14:paraId="5279C4D7" w14:textId="77777777" w:rsidR="0007793C" w:rsidRDefault="0007793C"/>
    <w:p w14:paraId="78C2E565" w14:textId="5E79D06C" w:rsidR="00BF0B1C" w:rsidRPr="00516B95" w:rsidRDefault="00BF0B1C">
      <w:pPr>
        <w:rPr>
          <w:b/>
          <w:bCs/>
        </w:rPr>
      </w:pPr>
      <w:r w:rsidRPr="00516B95">
        <w:rPr>
          <w:b/>
          <w:bCs/>
        </w:rPr>
        <w:t>Town Hall Administration</w:t>
      </w:r>
    </w:p>
    <w:p w14:paraId="7226BC6C" w14:textId="65141D99" w:rsidR="00BF0B1C" w:rsidRPr="00BF0B1C" w:rsidRDefault="00BF0B1C" w:rsidP="00BF0B1C">
      <w:r w:rsidRPr="00BF0B1C">
        <w:t xml:space="preserve">I am sending the board separately a policy on the use of AI for work related purposes in </w:t>
      </w:r>
      <w:proofErr w:type="gramStart"/>
      <w:r w:rsidRPr="00BF0B1C">
        <w:t>Dalton</w:t>
      </w:r>
      <w:proofErr w:type="gramEnd"/>
      <w:r w:rsidRPr="00BF0B1C">
        <w:t xml:space="preserve"> two policies </w:t>
      </w:r>
      <w:proofErr w:type="gramStart"/>
      <w:r w:rsidRPr="00BF0B1C">
        <w:t>relative</w:t>
      </w:r>
      <w:proofErr w:type="gramEnd"/>
      <w:r w:rsidRPr="00BF0B1C">
        <w:t xml:space="preserve"> to social media and a policy related to the interaction between town policies and police department specific policies. These will all be sent to the town’s attorney for review, but I would also </w:t>
      </w:r>
      <w:r>
        <w:t>like selectboard members</w:t>
      </w:r>
      <w:r w:rsidRPr="00BF0B1C">
        <w:t xml:space="preserve"> to review them prior to the next meeting</w:t>
      </w:r>
    </w:p>
    <w:p w14:paraId="71314D78" w14:textId="77777777" w:rsidR="00BF0B1C" w:rsidRPr="00BF0B1C" w:rsidRDefault="00BF0B1C" w:rsidP="00BF0B1C">
      <w:r w:rsidRPr="00BF0B1C">
        <w:t>We are demoing vendors now for time and attendance software and looking at vendors that are both full service and stripped down to just the timekeeping functionality to see what works best for Dalton</w:t>
      </w:r>
    </w:p>
    <w:p w14:paraId="345B09E7" w14:textId="77777777" w:rsidR="00BF0B1C" w:rsidRDefault="00BF0B1C" w:rsidP="00BF0B1C"/>
    <w:p w14:paraId="6BE3CF5D" w14:textId="485D0A25" w:rsidR="00BF0B1C" w:rsidRPr="00516B95" w:rsidRDefault="00BF0B1C" w:rsidP="00BF0B1C">
      <w:pPr>
        <w:rPr>
          <w:b/>
          <w:bCs/>
        </w:rPr>
      </w:pPr>
      <w:r w:rsidRPr="00516B95">
        <w:rPr>
          <w:b/>
          <w:bCs/>
        </w:rPr>
        <w:t>Policies</w:t>
      </w:r>
    </w:p>
    <w:p w14:paraId="1D971714" w14:textId="77777777" w:rsidR="00BF0B1C" w:rsidRPr="00BF0B1C" w:rsidRDefault="00BF0B1C" w:rsidP="00BF0B1C">
      <w:r w:rsidRPr="00BF0B1C">
        <w:t xml:space="preserve">I am sending the board separately a policy on the use of AI for work related purposes in </w:t>
      </w:r>
      <w:proofErr w:type="gramStart"/>
      <w:r w:rsidRPr="00BF0B1C">
        <w:t>Dalton</w:t>
      </w:r>
      <w:proofErr w:type="gramEnd"/>
      <w:r w:rsidRPr="00BF0B1C">
        <w:t xml:space="preserve"> two policies </w:t>
      </w:r>
      <w:proofErr w:type="gramStart"/>
      <w:r w:rsidRPr="00BF0B1C">
        <w:t>relative</w:t>
      </w:r>
      <w:proofErr w:type="gramEnd"/>
      <w:r w:rsidRPr="00BF0B1C">
        <w:t xml:space="preserve"> to social media and a policy related to the interaction between town policies and police department specific policies. These will all be sent to the town’s attorney for review, but I would also like board of selectman to review them prior to the next meeting</w:t>
      </w:r>
    </w:p>
    <w:p w14:paraId="122308B0" w14:textId="77777777" w:rsidR="00BF0B1C" w:rsidRDefault="00BF0B1C"/>
    <w:p w14:paraId="57649BDD" w14:textId="77777777" w:rsidR="00BF0B1C" w:rsidRDefault="00BF0B1C"/>
    <w:p w14:paraId="6FBE063E" w14:textId="296F69C5" w:rsidR="00BF0B1C" w:rsidRPr="00516B95" w:rsidRDefault="00516B95">
      <w:pPr>
        <w:rPr>
          <w:b/>
          <w:bCs/>
        </w:rPr>
      </w:pPr>
      <w:r w:rsidRPr="00516B95">
        <w:rPr>
          <w:b/>
          <w:bCs/>
        </w:rPr>
        <w:lastRenderedPageBreak/>
        <w:t xml:space="preserve">Town </w:t>
      </w:r>
      <w:r w:rsidR="00BF0B1C" w:rsidRPr="00516B95">
        <w:rPr>
          <w:b/>
          <w:bCs/>
        </w:rPr>
        <w:t>Accountant</w:t>
      </w:r>
    </w:p>
    <w:p w14:paraId="66D05104" w14:textId="156B4CE2" w:rsidR="00516B95" w:rsidRDefault="00516B95">
      <w:r>
        <w:t>Selected 3 candidates to Interview, trying to schedule for the week of the 23rd</w:t>
      </w:r>
    </w:p>
    <w:p w14:paraId="23BC2842" w14:textId="77777777" w:rsidR="00BF0B1C" w:rsidRDefault="00BF0B1C"/>
    <w:p w14:paraId="110F7D4B" w14:textId="77777777" w:rsidR="00516B95" w:rsidRPr="00516B95" w:rsidRDefault="00BF0B1C">
      <w:pPr>
        <w:rPr>
          <w:b/>
          <w:bCs/>
        </w:rPr>
      </w:pPr>
      <w:r w:rsidRPr="00516B95">
        <w:rPr>
          <w:b/>
          <w:bCs/>
        </w:rPr>
        <w:t>Emergency Management</w:t>
      </w:r>
    </w:p>
    <w:p w14:paraId="211F675A" w14:textId="18BE1A12" w:rsidR="00BF0B1C" w:rsidRDefault="00516B95">
      <w:r>
        <w:t xml:space="preserve">  </w:t>
      </w:r>
      <w:proofErr w:type="gramStart"/>
      <w:r>
        <w:t>Intending to</w:t>
      </w:r>
      <w:proofErr w:type="gramEnd"/>
      <w:r>
        <w:t xml:space="preserve"> interview for the </w:t>
      </w:r>
      <w:proofErr w:type="gramStart"/>
      <w:r>
        <w:t>position on</w:t>
      </w:r>
      <w:proofErr w:type="gramEnd"/>
      <w:r>
        <w:t xml:space="preserve"> in the next 10 days</w:t>
      </w:r>
    </w:p>
    <w:p w14:paraId="419A1051" w14:textId="77777777" w:rsidR="0007793C" w:rsidRDefault="0007793C"/>
    <w:p w14:paraId="59C44CC3" w14:textId="77777777" w:rsidR="0007793C" w:rsidRDefault="0007793C"/>
    <w:p w14:paraId="35EA6947" w14:textId="2D0A07B9" w:rsidR="00766B76" w:rsidRPr="00BF0B1C" w:rsidRDefault="00766B76">
      <w:pPr>
        <w:rPr>
          <w:b/>
          <w:bCs/>
        </w:rPr>
      </w:pPr>
      <w:r w:rsidRPr="00BF0B1C">
        <w:rPr>
          <w:b/>
          <w:bCs/>
        </w:rPr>
        <w:t>Budget</w:t>
      </w:r>
      <w:r w:rsidR="00BF0B1C" w:rsidRPr="00BF0B1C">
        <w:rPr>
          <w:b/>
          <w:bCs/>
        </w:rPr>
        <w:t xml:space="preserve">s </w:t>
      </w:r>
    </w:p>
    <w:p w14:paraId="08145186" w14:textId="2C327BFF" w:rsidR="006D2990" w:rsidRDefault="0007793C">
      <w:r>
        <w:t xml:space="preserve">Budget discussions are </w:t>
      </w:r>
      <w:proofErr w:type="gramStart"/>
      <w:r>
        <w:t>will</w:t>
      </w:r>
      <w:proofErr w:type="gramEnd"/>
      <w:r>
        <w:t xml:space="preserve"> underway with the Board of </w:t>
      </w:r>
      <w:proofErr w:type="gramStart"/>
      <w:r w:rsidR="00BF0B1C">
        <w:t>finance</w:t>
      </w:r>
      <w:proofErr w:type="gramEnd"/>
    </w:p>
    <w:p w14:paraId="07B2F5EE" w14:textId="711003EB" w:rsidR="005F0FEC" w:rsidRDefault="005F0FEC">
      <w:r>
        <w:t>I will be attending training on budget Forecasting with DLS on the 10</w:t>
      </w:r>
      <w:r w:rsidRPr="005F0FEC">
        <w:rPr>
          <w:vertAlign w:val="superscript"/>
        </w:rPr>
        <w:t>th</w:t>
      </w:r>
      <w:r>
        <w:t xml:space="preserve"> and 24</w:t>
      </w:r>
      <w:r w:rsidRPr="005F0FEC">
        <w:rPr>
          <w:vertAlign w:val="superscript"/>
        </w:rPr>
        <w:t>th</w:t>
      </w:r>
      <w:r>
        <w:t xml:space="preserve"> hoping to refine our </w:t>
      </w:r>
      <w:proofErr w:type="spellStart"/>
      <w:proofErr w:type="gramStart"/>
      <w:r>
        <w:t>multi year</w:t>
      </w:r>
      <w:proofErr w:type="spellEnd"/>
      <w:proofErr w:type="gramEnd"/>
      <w:r>
        <w:t xml:space="preserve"> budget forecasts to provide better future guidance.   This is an area we appear to be lacking in</w:t>
      </w:r>
    </w:p>
    <w:p w14:paraId="788D74B4" w14:textId="7CAA0C4D" w:rsidR="00766B76" w:rsidRDefault="00766B76" w:rsidP="00766B76">
      <w:r>
        <w:t>I also had a conversation with Dalton TV regarding the SB holding a budget Q and A session</w:t>
      </w:r>
      <w:r w:rsidR="007D25BA">
        <w:t xml:space="preserve">.  </w:t>
      </w:r>
      <w:proofErr w:type="gramStart"/>
      <w:r w:rsidR="007D25BA">
        <w:t>Theya re agreeable</w:t>
      </w:r>
      <w:proofErr w:type="gramEnd"/>
      <w:r w:rsidR="007D25BA">
        <w:t xml:space="preserve"> with it either in the Callahan room or at their studio</w:t>
      </w:r>
    </w:p>
    <w:p w14:paraId="1284B96B" w14:textId="77777777" w:rsidR="005F0FEC" w:rsidRDefault="005F0FEC"/>
    <w:p w14:paraId="1F8C8CAB" w14:textId="72447068" w:rsidR="00BF0B1C" w:rsidRPr="00BF0B1C" w:rsidRDefault="00BF0B1C">
      <w:pPr>
        <w:rPr>
          <w:b/>
          <w:bCs/>
        </w:rPr>
      </w:pPr>
      <w:r w:rsidRPr="00BF0B1C">
        <w:rPr>
          <w:b/>
          <w:bCs/>
        </w:rPr>
        <w:t>Capital Planning</w:t>
      </w:r>
    </w:p>
    <w:p w14:paraId="3279DBAD" w14:textId="46992790" w:rsidR="00BF0B1C" w:rsidRPr="00BF0B1C" w:rsidRDefault="00BF0B1C" w:rsidP="00BF0B1C">
      <w:r w:rsidRPr="00BF0B1C">
        <w:t>Effort</w:t>
      </w:r>
      <w:r>
        <w:t>s</w:t>
      </w:r>
      <w:r w:rsidRPr="00BF0B1C">
        <w:t xml:space="preserve"> are well underway with the capital planning committee with the goal of having a comprehensive plan in place as well as recommendations for Expenditure in the fall of 2026</w:t>
      </w:r>
    </w:p>
    <w:p w14:paraId="1A998220" w14:textId="77777777" w:rsidR="00BF0B1C" w:rsidRDefault="00BF0B1C"/>
    <w:p w14:paraId="40103914" w14:textId="038D63B5" w:rsidR="00BF0B1C" w:rsidRPr="00BF0B1C" w:rsidRDefault="00BF0B1C" w:rsidP="00BF0B1C">
      <w:pPr>
        <w:rPr>
          <w:b/>
          <w:bCs/>
        </w:rPr>
      </w:pPr>
      <w:r w:rsidRPr="00BF0B1C">
        <w:rPr>
          <w:b/>
          <w:bCs/>
        </w:rPr>
        <w:t xml:space="preserve">Website </w:t>
      </w:r>
      <w:proofErr w:type="gramStart"/>
      <w:r w:rsidRPr="00BF0B1C">
        <w:rPr>
          <w:b/>
          <w:bCs/>
        </w:rPr>
        <w:t xml:space="preserve">and  </w:t>
      </w:r>
      <w:r w:rsidR="000858CD">
        <w:rPr>
          <w:b/>
          <w:bCs/>
        </w:rPr>
        <w:t>C</w:t>
      </w:r>
      <w:r w:rsidRPr="00BF0B1C">
        <w:rPr>
          <w:b/>
          <w:bCs/>
        </w:rPr>
        <w:t>ommunications</w:t>
      </w:r>
      <w:proofErr w:type="gramEnd"/>
    </w:p>
    <w:p w14:paraId="0813B5CE" w14:textId="496A9752" w:rsidR="00BF0B1C" w:rsidRDefault="00BF0B1C" w:rsidP="00BF0B1C">
      <w:r w:rsidRPr="00BF0B1C">
        <w:drawing>
          <wp:inline distT="0" distB="0" distL="0" distR="0" wp14:anchorId="15642730" wp14:editId="2FB84914">
            <wp:extent cx="5943600" cy="342900"/>
            <wp:effectExtent l="0" t="0" r="0" b="0"/>
            <wp:docPr id="1121145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42900"/>
                    </a:xfrm>
                    <a:prstGeom prst="rect">
                      <a:avLst/>
                    </a:prstGeom>
                    <a:noFill/>
                    <a:ln>
                      <a:noFill/>
                    </a:ln>
                  </pic:spPr>
                </pic:pic>
              </a:graphicData>
            </a:graphic>
          </wp:inline>
        </w:drawing>
      </w:r>
    </w:p>
    <w:p w14:paraId="27D3A2EA" w14:textId="77777777" w:rsidR="00BF0B1C" w:rsidRDefault="00BF0B1C"/>
    <w:p w14:paraId="5E8EB585" w14:textId="5466BB9F" w:rsidR="00516B95" w:rsidRPr="00516B95" w:rsidRDefault="00516B95">
      <w:pPr>
        <w:rPr>
          <w:b/>
          <w:bCs/>
        </w:rPr>
      </w:pPr>
      <w:r w:rsidRPr="00516B95">
        <w:rPr>
          <w:b/>
          <w:bCs/>
        </w:rPr>
        <w:t xml:space="preserve">Personal </w:t>
      </w:r>
    </w:p>
    <w:p w14:paraId="137C1CAC" w14:textId="6E5B66DC" w:rsidR="00BF0B1C" w:rsidRDefault="00BF0B1C">
      <w:r w:rsidRPr="00BF0B1C">
        <w:t>Just a quick reminder that I will be difficult to reach on Fridays for the next five weeks because I’m taking a university of Suffolk course in municipal finance</w:t>
      </w:r>
    </w:p>
    <w:p w14:paraId="196AE51F" w14:textId="77777777" w:rsidR="00496B6E" w:rsidRDefault="00496B6E"/>
    <w:p w14:paraId="06167B56" w14:textId="77777777" w:rsidR="006D2990" w:rsidRDefault="006D2990"/>
    <w:p w14:paraId="42B637D2" w14:textId="77777777" w:rsidR="006D2990" w:rsidRDefault="006D2990"/>
    <w:sectPr w:rsidR="006D2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90"/>
    <w:rsid w:val="000317AB"/>
    <w:rsid w:val="0007793C"/>
    <w:rsid w:val="000858CD"/>
    <w:rsid w:val="001C1B2E"/>
    <w:rsid w:val="0027671F"/>
    <w:rsid w:val="00376383"/>
    <w:rsid w:val="003C6321"/>
    <w:rsid w:val="003D7744"/>
    <w:rsid w:val="00496B6E"/>
    <w:rsid w:val="00516B95"/>
    <w:rsid w:val="00517E61"/>
    <w:rsid w:val="005B3D57"/>
    <w:rsid w:val="005F0FEC"/>
    <w:rsid w:val="006D2990"/>
    <w:rsid w:val="00766B76"/>
    <w:rsid w:val="007D25BA"/>
    <w:rsid w:val="007E588A"/>
    <w:rsid w:val="008A2E56"/>
    <w:rsid w:val="009340FB"/>
    <w:rsid w:val="009342D0"/>
    <w:rsid w:val="009E0E08"/>
    <w:rsid w:val="00A577D7"/>
    <w:rsid w:val="00A847BF"/>
    <w:rsid w:val="00BC4978"/>
    <w:rsid w:val="00BF0B1C"/>
    <w:rsid w:val="00BF44F2"/>
    <w:rsid w:val="00BF7F19"/>
    <w:rsid w:val="00C6423E"/>
    <w:rsid w:val="00C9049C"/>
    <w:rsid w:val="00D10089"/>
    <w:rsid w:val="00D10C1B"/>
    <w:rsid w:val="00D138EB"/>
    <w:rsid w:val="00DE25A2"/>
    <w:rsid w:val="00E10FCC"/>
    <w:rsid w:val="00E70C18"/>
    <w:rsid w:val="00FA5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978CF"/>
  <w15:chartTrackingRefBased/>
  <w15:docId w15:val="{75A2734F-8B1C-48E5-8CF5-236051D5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9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9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9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9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9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9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9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9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9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9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9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9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9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9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9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9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9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990"/>
    <w:rPr>
      <w:rFonts w:eastAsiaTheme="majorEastAsia" w:cstheme="majorBidi"/>
      <w:color w:val="272727" w:themeColor="text1" w:themeTint="D8"/>
    </w:rPr>
  </w:style>
  <w:style w:type="paragraph" w:styleId="Title">
    <w:name w:val="Title"/>
    <w:basedOn w:val="Normal"/>
    <w:next w:val="Normal"/>
    <w:link w:val="TitleChar"/>
    <w:uiPriority w:val="10"/>
    <w:qFormat/>
    <w:rsid w:val="006D29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9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9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9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990"/>
    <w:pPr>
      <w:spacing w:before="160"/>
      <w:jc w:val="center"/>
    </w:pPr>
    <w:rPr>
      <w:i/>
      <w:iCs/>
      <w:color w:val="404040" w:themeColor="text1" w:themeTint="BF"/>
    </w:rPr>
  </w:style>
  <w:style w:type="character" w:customStyle="1" w:styleId="QuoteChar">
    <w:name w:val="Quote Char"/>
    <w:basedOn w:val="DefaultParagraphFont"/>
    <w:link w:val="Quote"/>
    <w:uiPriority w:val="29"/>
    <w:rsid w:val="006D2990"/>
    <w:rPr>
      <w:i/>
      <w:iCs/>
      <w:color w:val="404040" w:themeColor="text1" w:themeTint="BF"/>
    </w:rPr>
  </w:style>
  <w:style w:type="paragraph" w:styleId="ListParagraph">
    <w:name w:val="List Paragraph"/>
    <w:basedOn w:val="Normal"/>
    <w:uiPriority w:val="34"/>
    <w:qFormat/>
    <w:rsid w:val="006D2990"/>
    <w:pPr>
      <w:ind w:left="720"/>
      <w:contextualSpacing/>
    </w:pPr>
  </w:style>
  <w:style w:type="character" w:styleId="IntenseEmphasis">
    <w:name w:val="Intense Emphasis"/>
    <w:basedOn w:val="DefaultParagraphFont"/>
    <w:uiPriority w:val="21"/>
    <w:qFormat/>
    <w:rsid w:val="006D2990"/>
    <w:rPr>
      <w:i/>
      <w:iCs/>
      <w:color w:val="0F4761" w:themeColor="accent1" w:themeShade="BF"/>
    </w:rPr>
  </w:style>
  <w:style w:type="paragraph" w:styleId="IntenseQuote">
    <w:name w:val="Intense Quote"/>
    <w:basedOn w:val="Normal"/>
    <w:next w:val="Normal"/>
    <w:link w:val="IntenseQuoteChar"/>
    <w:uiPriority w:val="30"/>
    <w:qFormat/>
    <w:rsid w:val="006D29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990"/>
    <w:rPr>
      <w:i/>
      <w:iCs/>
      <w:color w:val="0F4761" w:themeColor="accent1" w:themeShade="BF"/>
    </w:rPr>
  </w:style>
  <w:style w:type="character" w:styleId="IntenseReference">
    <w:name w:val="Intense Reference"/>
    <w:basedOn w:val="DefaultParagraphFont"/>
    <w:uiPriority w:val="32"/>
    <w:qFormat/>
    <w:rsid w:val="006D29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413</Words>
  <Characters>2243</Characters>
  <Application>Microsoft Office Word</Application>
  <DocSecurity>0</DocSecurity>
  <Lines>60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Anderson</dc:creator>
  <cp:keywords/>
  <dc:description/>
  <cp:lastModifiedBy>Eric Anderson</cp:lastModifiedBy>
  <cp:revision>3</cp:revision>
  <cp:lastPrinted>2026-01-26T22:10:00Z</cp:lastPrinted>
  <dcterms:created xsi:type="dcterms:W3CDTF">2026-03-09T12:16:00Z</dcterms:created>
  <dcterms:modified xsi:type="dcterms:W3CDTF">2026-03-09T12:32:00Z</dcterms:modified>
</cp:coreProperties>
</file>