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2104" w14:textId="6E5C71B9" w:rsidR="00D138EB" w:rsidRPr="00376383" w:rsidRDefault="006D2990" w:rsidP="00376383">
      <w:pPr>
        <w:jc w:val="center"/>
        <w:rPr>
          <w:b/>
          <w:bCs/>
          <w:sz w:val="32"/>
          <w:szCs w:val="32"/>
        </w:rPr>
      </w:pPr>
      <w:r w:rsidRPr="00376383">
        <w:rPr>
          <w:b/>
          <w:bCs/>
          <w:sz w:val="32"/>
          <w:szCs w:val="32"/>
        </w:rPr>
        <w:t xml:space="preserve">Town </w:t>
      </w:r>
      <w:r w:rsidR="00D10C1B">
        <w:rPr>
          <w:b/>
          <w:bCs/>
          <w:sz w:val="32"/>
          <w:szCs w:val="32"/>
        </w:rPr>
        <w:t>M</w:t>
      </w:r>
      <w:r w:rsidRPr="00376383">
        <w:rPr>
          <w:b/>
          <w:bCs/>
          <w:sz w:val="32"/>
          <w:szCs w:val="32"/>
        </w:rPr>
        <w:t xml:space="preserve">anagers report for January </w:t>
      </w:r>
      <w:r w:rsidR="00D10C1B">
        <w:rPr>
          <w:b/>
          <w:bCs/>
          <w:sz w:val="32"/>
          <w:szCs w:val="32"/>
        </w:rPr>
        <w:t>26</w:t>
      </w:r>
      <w:r w:rsidRPr="00376383">
        <w:rPr>
          <w:b/>
          <w:bCs/>
          <w:sz w:val="32"/>
          <w:szCs w:val="32"/>
        </w:rPr>
        <w:t>th</w:t>
      </w:r>
      <w:proofErr w:type="gramStart"/>
      <w:r w:rsidRPr="00376383">
        <w:rPr>
          <w:b/>
          <w:bCs/>
          <w:sz w:val="32"/>
          <w:szCs w:val="32"/>
        </w:rPr>
        <w:t xml:space="preserve"> 2026</w:t>
      </w:r>
      <w:proofErr w:type="gramEnd"/>
    </w:p>
    <w:p w14:paraId="08145186" w14:textId="53F78BB8" w:rsidR="006D2990" w:rsidRDefault="006D2990">
      <w:proofErr w:type="gramStart"/>
      <w:r w:rsidRPr="006D2990">
        <w:t xml:space="preserve">It's </w:t>
      </w:r>
      <w:r w:rsidR="00D10C1B">
        <w:t>continues</w:t>
      </w:r>
      <w:proofErr w:type="gramEnd"/>
      <w:r w:rsidRPr="006D2990">
        <w:t xml:space="preserve"> </w:t>
      </w:r>
      <w:proofErr w:type="gramStart"/>
      <w:r w:rsidRPr="006D2990">
        <w:t>a busy</w:t>
      </w:r>
      <w:proofErr w:type="gramEnd"/>
      <w:r w:rsidRPr="006D2990">
        <w:t xml:space="preserve"> month </w:t>
      </w:r>
    </w:p>
    <w:p w14:paraId="655A65CE" w14:textId="5F58E094" w:rsidR="00BF7F19" w:rsidRDefault="00496B6E">
      <w:r>
        <w:t xml:space="preserve">I would like to publicly thank the </w:t>
      </w:r>
      <w:proofErr w:type="gramStart"/>
      <w:r>
        <w:t>public works</w:t>
      </w:r>
      <w:proofErr w:type="gramEnd"/>
      <w:r>
        <w:t xml:space="preserve"> for their efforts on snow removal this last storm.  Job well done.  </w:t>
      </w:r>
    </w:p>
    <w:p w14:paraId="6B622EE7" w14:textId="0F27E15A" w:rsidR="00DE25A2" w:rsidRDefault="00DE25A2">
      <w:r>
        <w:t xml:space="preserve">As you all know we have had frequent snow and Ice events this winter and so I signed an authorization for the public works to </w:t>
      </w:r>
      <w:proofErr w:type="gramStart"/>
      <w:r>
        <w:t>exceeded</w:t>
      </w:r>
      <w:proofErr w:type="gramEnd"/>
      <w:r>
        <w:t xml:space="preserve"> their snow and ice removal budget.  </w:t>
      </w:r>
    </w:p>
    <w:p w14:paraId="0BB68417" w14:textId="7578DD82" w:rsidR="006D2990" w:rsidRDefault="006D2990">
      <w:r w:rsidRPr="006D2990">
        <w:t>I've worked on the latest draft for the town personnel policy</w:t>
      </w:r>
      <w:r w:rsidR="00DE25A2">
        <w:t xml:space="preserve"> based on selectboard feedback</w:t>
      </w:r>
      <w:r w:rsidR="00A577D7">
        <w:t xml:space="preserve">. </w:t>
      </w:r>
      <w:r w:rsidRPr="006D2990">
        <w:t xml:space="preserve"> Specific questions for you later in the agenda these questions were generated by attorney Tim </w:t>
      </w:r>
      <w:r w:rsidR="00FA5BF7">
        <w:t>Z</w:t>
      </w:r>
      <w:r w:rsidRPr="006D2990">
        <w:t>essen from KP law.</w:t>
      </w:r>
      <w:r w:rsidR="00BF7F19">
        <w:t xml:space="preserve"> And some still need to be fleshed out.  </w:t>
      </w:r>
      <w:proofErr w:type="gramStart"/>
      <w:r w:rsidR="00BF7F19">
        <w:t>I did get</w:t>
      </w:r>
      <w:proofErr w:type="gramEnd"/>
      <w:r w:rsidR="00BF7F19">
        <w:t xml:space="preserve"> grieved by both police unions over the proposal to change to biweekly payroll.    We will need to address that before final approval of the </w:t>
      </w:r>
      <w:r w:rsidR="00DE25A2">
        <w:t>personnel</w:t>
      </w:r>
      <w:r w:rsidR="00BF7F19">
        <w:t xml:space="preserve"> policy, although the union contracts </w:t>
      </w:r>
      <w:proofErr w:type="gramStart"/>
      <w:r w:rsidR="00BF7F19">
        <w:t>trump</w:t>
      </w:r>
      <w:r w:rsidR="00496B6E">
        <w:t xml:space="preserve">  anyway</w:t>
      </w:r>
      <w:proofErr w:type="gramEnd"/>
      <w:r w:rsidR="00496B6E">
        <w:t>.</w:t>
      </w:r>
      <w:r w:rsidR="00BF7F19">
        <w:t xml:space="preserve"> anyway.</w:t>
      </w:r>
    </w:p>
    <w:p w14:paraId="61764EFD" w14:textId="77777777" w:rsidR="006D2990" w:rsidRDefault="006D2990"/>
    <w:p w14:paraId="16D197BC" w14:textId="40090691" w:rsidR="006D2990" w:rsidRDefault="006D2990">
      <w:r w:rsidRPr="006D2990">
        <w:t xml:space="preserve">I've been working with the town planner as well as the chair of the planning board on a BRPC district local technical assistance grant based on the </w:t>
      </w:r>
      <w:r w:rsidR="00FA5BF7">
        <w:t>S</w:t>
      </w:r>
      <w:r w:rsidRPr="006D2990">
        <w:t xml:space="preserve">elect </w:t>
      </w:r>
      <w:r w:rsidR="00FA5BF7">
        <w:t>B</w:t>
      </w:r>
      <w:r w:rsidRPr="006D2990">
        <w:t xml:space="preserve">oards desire to update the housing study completed in 2022. </w:t>
      </w:r>
      <w:r w:rsidR="00BF7F19">
        <w:t xml:space="preserve">  That grant has been </w:t>
      </w:r>
      <w:proofErr w:type="gramStart"/>
      <w:r w:rsidR="00BF7F19">
        <w:t>submitted</w:t>
      </w:r>
      <w:proofErr w:type="gramEnd"/>
      <w:r w:rsidR="00BF7F19">
        <w:t xml:space="preserve"> and I have been told verbally that it will be granted</w:t>
      </w:r>
      <w:r w:rsidR="00DE25A2">
        <w:t>.</w:t>
      </w:r>
    </w:p>
    <w:p w14:paraId="0171678C" w14:textId="2E4F1099" w:rsidR="00DE25A2" w:rsidRDefault="00DE25A2">
      <w:r>
        <w:t xml:space="preserve">Another grant application with PRPC over Culvert evaluation is on track.  See the additional </w:t>
      </w:r>
      <w:r w:rsidR="00496B6E">
        <w:t>info that came out regarding the application</w:t>
      </w:r>
    </w:p>
    <w:p w14:paraId="1FF2FBE3" w14:textId="19BE1D0B" w:rsidR="00496B6E" w:rsidRDefault="00496B6E" w:rsidP="00496B6E">
      <w:r>
        <w:t xml:space="preserve">As you all know the capital planning Committee is now approved by the attorney </w:t>
      </w:r>
      <w:proofErr w:type="spellStart"/>
      <w:proofErr w:type="gramStart"/>
      <w:r>
        <w:t>generals</w:t>
      </w:r>
      <w:proofErr w:type="spellEnd"/>
      <w:proofErr w:type="gramEnd"/>
      <w:r>
        <w:t xml:space="preserve"> </w:t>
      </w:r>
      <w:r w:rsidRPr="009342D0">
        <w:rPr>
          <w:b/>
          <w:bCs/>
        </w:rPr>
        <w:t xml:space="preserve">office.  </w:t>
      </w:r>
      <w:r>
        <w:rPr>
          <w:b/>
          <w:bCs/>
        </w:rPr>
        <w:t xml:space="preserve"> First meeting </w:t>
      </w:r>
      <w:proofErr w:type="gramStart"/>
      <w:r>
        <w:rPr>
          <w:b/>
          <w:bCs/>
        </w:rPr>
        <w:t>is</w:t>
      </w:r>
      <w:proofErr w:type="gramEnd"/>
      <w:r>
        <w:rPr>
          <w:b/>
          <w:bCs/>
        </w:rPr>
        <w:t xml:space="preserve"> 6 </w:t>
      </w:r>
      <w:proofErr w:type="gramStart"/>
      <w:r>
        <w:rPr>
          <w:b/>
          <w:bCs/>
        </w:rPr>
        <w:t xml:space="preserve">pm </w:t>
      </w:r>
      <w:r>
        <w:rPr>
          <w:b/>
          <w:bCs/>
        </w:rPr>
        <w:t xml:space="preserve"> Thursday</w:t>
      </w:r>
      <w:proofErr w:type="gramEnd"/>
      <w:r>
        <w:rPr>
          <w:b/>
          <w:bCs/>
        </w:rPr>
        <w:t xml:space="preserve"> the 29</w:t>
      </w:r>
      <w:r w:rsidRPr="00DE25A2">
        <w:rPr>
          <w:b/>
          <w:bCs/>
          <w:vertAlign w:val="superscript"/>
        </w:rPr>
        <w:t>th</w:t>
      </w:r>
    </w:p>
    <w:p w14:paraId="278CE8F5" w14:textId="77777777" w:rsidR="00DE25A2" w:rsidRDefault="00DE25A2"/>
    <w:p w14:paraId="537C8B69" w14:textId="6DD106B2" w:rsidR="007E588A" w:rsidRDefault="00BF7F19" w:rsidP="007E588A">
      <w:r>
        <w:t xml:space="preserve">Next </w:t>
      </w:r>
      <w:proofErr w:type="gramStart"/>
      <w:r>
        <w:t>open</w:t>
      </w:r>
      <w:proofErr w:type="gramEnd"/>
      <w:r>
        <w:t xml:space="preserve"> house</w:t>
      </w:r>
      <w:r w:rsidR="00D10C1B">
        <w:t>/ Listening Session</w:t>
      </w:r>
      <w:r>
        <w:t xml:space="preserve"> for myself will be </w:t>
      </w:r>
      <w:r w:rsidR="00496B6E">
        <w:t xml:space="preserve">February 11 from 4-5 pm at the Dalton Library.  </w:t>
      </w:r>
      <w:r w:rsidR="007E588A">
        <w:t xml:space="preserve">  </w:t>
      </w:r>
      <w:r w:rsidR="007E588A">
        <w:t xml:space="preserve">This one will include a </w:t>
      </w:r>
      <w:proofErr w:type="gramStart"/>
      <w:r w:rsidR="007E588A">
        <w:t>question and answer</w:t>
      </w:r>
      <w:proofErr w:type="gramEnd"/>
      <w:r w:rsidR="007E588A">
        <w:t xml:space="preserve"> session on the budget</w:t>
      </w:r>
      <w:r w:rsidR="007E588A">
        <w:t xml:space="preserve">.  </w:t>
      </w:r>
    </w:p>
    <w:p w14:paraId="3DA3479C" w14:textId="6BFD15E1" w:rsidR="00496B6E" w:rsidRDefault="00496B6E" w:rsidP="00496B6E"/>
    <w:p w14:paraId="4731B7D9" w14:textId="57D3A303" w:rsidR="00D10C1B" w:rsidRDefault="00D10C1B" w:rsidP="00496B6E">
      <w:r>
        <w:t xml:space="preserve">The DTC has asked that I attend one of their meetings to introduce myself and I agreed. </w:t>
      </w:r>
    </w:p>
    <w:p w14:paraId="3E039EF2" w14:textId="1ADDB9E8" w:rsidR="00D10C1B" w:rsidRDefault="00D10C1B" w:rsidP="00496B6E">
      <w:r>
        <w:t xml:space="preserve"> I will offer the same opportunity to the RTC, if anyone knows how to contact them or who the chairman is.</w:t>
      </w:r>
    </w:p>
    <w:p w14:paraId="02276335" w14:textId="77777777" w:rsidR="00D10C1B" w:rsidRDefault="00D10C1B" w:rsidP="00496B6E"/>
    <w:p w14:paraId="474C1841" w14:textId="77777777" w:rsidR="00FA5BF7" w:rsidRDefault="00FA5BF7"/>
    <w:p w14:paraId="3EE6A4EF" w14:textId="5C8C3F85" w:rsidR="00496B6E" w:rsidRDefault="00496B6E">
      <w:proofErr w:type="gramStart"/>
      <w:r>
        <w:lastRenderedPageBreak/>
        <w:t>Myself and Tony Pagalrulo</w:t>
      </w:r>
      <w:proofErr w:type="gramEnd"/>
      <w:r>
        <w:t xml:space="preserve"> attended the annual MA Municipal Association annual conference which was productive on my end.   I learned quite a bit and cam</w:t>
      </w:r>
      <w:r w:rsidR="00D10C1B">
        <w:t>e</w:t>
      </w:r>
      <w:r>
        <w:t xml:space="preserve"> back with q list of vendors I want to set up meetings with to help make town government more </w:t>
      </w:r>
      <w:proofErr w:type="gramStart"/>
      <w:r>
        <w:t>efficient.</w:t>
      </w:r>
      <w:r w:rsidR="00D10C1B">
        <w:t>,</w:t>
      </w:r>
      <w:proofErr w:type="gramEnd"/>
      <w:r w:rsidR="00D10C1B">
        <w:t xml:space="preserve"> as well as other ideas based on the </w:t>
      </w:r>
      <w:proofErr w:type="gramStart"/>
      <w:r w:rsidR="00D10C1B">
        <w:t>trainings</w:t>
      </w:r>
      <w:proofErr w:type="gramEnd"/>
      <w:r w:rsidR="00D10C1B">
        <w:t xml:space="preserve"> I attended.  </w:t>
      </w:r>
    </w:p>
    <w:p w14:paraId="3D293B30" w14:textId="77777777" w:rsidR="00496B6E" w:rsidRDefault="00496B6E"/>
    <w:p w14:paraId="35344D99" w14:textId="55CE3667" w:rsidR="00496B6E" w:rsidRDefault="00FA5BF7">
      <w:r>
        <w:t xml:space="preserve">Budget Season is in full swing and we </w:t>
      </w:r>
      <w:r w:rsidR="00DE25A2">
        <w:t xml:space="preserve">have most of </w:t>
      </w:r>
      <w:r w:rsidR="00496B6E">
        <w:t>the reports</w:t>
      </w:r>
      <w:r>
        <w:t xml:space="preserve"> from the department heads.</w:t>
      </w:r>
      <w:r w:rsidR="003D7744">
        <w:t xml:space="preserve"> </w:t>
      </w:r>
      <w:r w:rsidR="00DE25A2">
        <w:t xml:space="preserve">  We did get a bit of news from our healthcare provider that </w:t>
      </w:r>
      <w:r w:rsidR="00496B6E">
        <w:t>the range</w:t>
      </w:r>
      <w:r w:rsidR="00DE25A2">
        <w:t xml:space="preserve"> of potential % increase has decreased</w:t>
      </w:r>
      <w:r w:rsidR="00D10C1B">
        <w:t xml:space="preserve"> to an average of 8% for towns</w:t>
      </w:r>
      <w:r w:rsidR="00DE25A2">
        <w:t>, because the insurance company will not be proving coverage for GLP</w:t>
      </w:r>
      <w:proofErr w:type="gramStart"/>
      <w:r w:rsidR="00DE25A2">
        <w:t>1  drugs</w:t>
      </w:r>
      <w:proofErr w:type="gramEnd"/>
      <w:r w:rsidR="00D10C1B">
        <w:t xml:space="preserve"> for weight loss</w:t>
      </w:r>
      <w:r w:rsidR="00DE25A2">
        <w:t xml:space="preserve"> going forward.  </w:t>
      </w:r>
      <w:r w:rsidR="00D10C1B">
        <w:t xml:space="preserve">We will know in about 3 weeks what our premium will </w:t>
      </w:r>
      <w:proofErr w:type="gramStart"/>
      <w:r w:rsidR="00D10C1B">
        <w:t>be</w:t>
      </w:r>
      <w:proofErr w:type="gramEnd"/>
      <w:r w:rsidR="00D10C1B">
        <w:t xml:space="preserve">.  </w:t>
      </w:r>
      <w:r w:rsidR="00DE25A2">
        <w:t xml:space="preserve">Hopefully the school districts insurance provider </w:t>
      </w:r>
      <w:proofErr w:type="gramStart"/>
      <w:r w:rsidR="00DE25A2">
        <w:t>makes</w:t>
      </w:r>
      <w:proofErr w:type="gramEnd"/>
      <w:r w:rsidR="00DE25A2">
        <w:t xml:space="preserve"> the same decision which </w:t>
      </w:r>
      <w:proofErr w:type="gramStart"/>
      <w:r w:rsidR="00DE25A2">
        <w:t>would</w:t>
      </w:r>
      <w:proofErr w:type="gramEnd"/>
      <w:r w:rsidR="00DE25A2">
        <w:t xml:space="preserve"> decrease their overall insurance</w:t>
      </w:r>
      <w:r w:rsidR="00496B6E">
        <w:t xml:space="preserve"> and the </w:t>
      </w:r>
      <w:proofErr w:type="gramStart"/>
      <w:r w:rsidR="00496B6E">
        <w:t>towns</w:t>
      </w:r>
      <w:proofErr w:type="gramEnd"/>
      <w:r w:rsidR="00496B6E">
        <w:t xml:space="preserve"> levy</w:t>
      </w:r>
      <w:r w:rsidR="00DE25A2">
        <w:t xml:space="preserve">.  </w:t>
      </w:r>
      <w:r w:rsidR="00496B6E">
        <w:t xml:space="preserve">  Every bit will help because with the need for Capital expenditure as well as Prop 2 ½ budget caps, we are going to have some very hard choices to make as a town.  </w:t>
      </w:r>
      <w:r w:rsidR="00D10C1B">
        <w:t xml:space="preserve">  The mil rate in Dalton is already one of the highest in the Berkshires</w:t>
      </w:r>
    </w:p>
    <w:p w14:paraId="196AE51F" w14:textId="77777777" w:rsidR="00496B6E" w:rsidRDefault="00496B6E"/>
    <w:p w14:paraId="06167B56" w14:textId="77777777" w:rsidR="006D2990" w:rsidRDefault="006D2990"/>
    <w:p w14:paraId="42B637D2" w14:textId="77777777" w:rsidR="006D2990" w:rsidRDefault="006D2990"/>
    <w:sectPr w:rsidR="006D2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90"/>
    <w:rsid w:val="001C1B2E"/>
    <w:rsid w:val="00376383"/>
    <w:rsid w:val="003C6321"/>
    <w:rsid w:val="003D7744"/>
    <w:rsid w:val="00496B6E"/>
    <w:rsid w:val="00517E61"/>
    <w:rsid w:val="005B3D57"/>
    <w:rsid w:val="006D2990"/>
    <w:rsid w:val="007E588A"/>
    <w:rsid w:val="008A2E56"/>
    <w:rsid w:val="009340FB"/>
    <w:rsid w:val="009342D0"/>
    <w:rsid w:val="00A577D7"/>
    <w:rsid w:val="00BC4978"/>
    <w:rsid w:val="00BF44F2"/>
    <w:rsid w:val="00BF7F19"/>
    <w:rsid w:val="00D10C1B"/>
    <w:rsid w:val="00D138EB"/>
    <w:rsid w:val="00DE25A2"/>
    <w:rsid w:val="00E10FCC"/>
    <w:rsid w:val="00E70C18"/>
    <w:rsid w:val="00FA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978CF"/>
  <w15:chartTrackingRefBased/>
  <w15:docId w15:val="{75A2734F-8B1C-48E5-8CF5-236051D5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9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9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9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9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9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9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9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9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9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9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9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2</Pages>
  <Words>499</Words>
  <Characters>2379</Characters>
  <Application>Microsoft Office Word</Application>
  <DocSecurity>0</DocSecurity>
  <Lines>37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Anderson</dc:creator>
  <cp:keywords/>
  <dc:description/>
  <cp:lastModifiedBy>Eric Anderson</cp:lastModifiedBy>
  <cp:revision>3</cp:revision>
  <cp:lastPrinted>2026-01-26T22:10:00Z</cp:lastPrinted>
  <dcterms:created xsi:type="dcterms:W3CDTF">2026-01-26T21:29:00Z</dcterms:created>
  <dcterms:modified xsi:type="dcterms:W3CDTF">2026-01-28T15:46:00Z</dcterms:modified>
</cp:coreProperties>
</file>