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FE38" w14:textId="77777777" w:rsidR="002F25C0" w:rsidRPr="00BD24BD" w:rsidRDefault="002F25C0" w:rsidP="002F25C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D24BD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 of Dalton </w:t>
      </w:r>
    </w:p>
    <w:p w14:paraId="545EFDD7" w14:textId="347733C9" w:rsidR="002F25C0" w:rsidRPr="00BD24BD" w:rsidRDefault="002F25C0" w:rsidP="002F25C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4BD">
        <w:rPr>
          <w:rFonts w:ascii="Times New Roman" w:hAnsi="Times New Roman" w:cs="Times New Roman"/>
          <w:b/>
          <w:sz w:val="24"/>
          <w:szCs w:val="24"/>
          <w:u w:val="single"/>
        </w:rPr>
        <w:t>Stump Grinding Policy</w:t>
      </w:r>
    </w:p>
    <w:p w14:paraId="5B3CF9AB" w14:textId="77777777" w:rsidR="002F25C0" w:rsidRPr="00BD24BD" w:rsidRDefault="002F25C0" w:rsidP="002F25C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A749D" w14:textId="6563C35B" w:rsidR="0096081D" w:rsidRPr="00BD24BD" w:rsidRDefault="00F273FC" w:rsidP="002F25C0">
      <w:pPr>
        <w:ind w:left="720"/>
        <w:rPr>
          <w:rFonts w:ascii="Times New Roman" w:hAnsi="Times New Roman" w:cs="Times New Roman"/>
          <w:sz w:val="24"/>
          <w:szCs w:val="24"/>
        </w:rPr>
      </w:pPr>
      <w:r w:rsidRPr="00BD24BD">
        <w:rPr>
          <w:rFonts w:ascii="Times New Roman" w:hAnsi="Times New Roman" w:cs="Times New Roman"/>
          <w:sz w:val="24"/>
          <w:szCs w:val="24"/>
        </w:rPr>
        <w:t>Upon presentation of a paid invoice, t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he Town </w:t>
      </w:r>
      <w:r w:rsidR="0096081D" w:rsidRPr="00BD24BD">
        <w:rPr>
          <w:rFonts w:ascii="Times New Roman" w:hAnsi="Times New Roman" w:cs="Times New Roman"/>
          <w:sz w:val="24"/>
          <w:szCs w:val="24"/>
        </w:rPr>
        <w:t xml:space="preserve">shall 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reimburse residents </w:t>
      </w:r>
      <w:r w:rsidRPr="00BD24BD">
        <w:rPr>
          <w:rFonts w:ascii="Times New Roman" w:hAnsi="Times New Roman" w:cs="Times New Roman"/>
          <w:sz w:val="24"/>
          <w:szCs w:val="24"/>
        </w:rPr>
        <w:t xml:space="preserve">up to 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50% of the cost </w:t>
      </w:r>
      <w:r w:rsidRPr="00BD24BD">
        <w:rPr>
          <w:rFonts w:ascii="Times New Roman" w:hAnsi="Times New Roman" w:cs="Times New Roman"/>
          <w:sz w:val="24"/>
          <w:szCs w:val="24"/>
        </w:rPr>
        <w:t xml:space="preserve">incurred to grind the stump of a </w:t>
      </w:r>
      <w:r w:rsidR="003370A1" w:rsidRPr="00BD24BD">
        <w:rPr>
          <w:rFonts w:ascii="Times New Roman" w:hAnsi="Times New Roman" w:cs="Times New Roman"/>
          <w:sz w:val="24"/>
          <w:szCs w:val="24"/>
        </w:rPr>
        <w:t xml:space="preserve">tree </w:t>
      </w:r>
      <w:r w:rsidR="00E61343" w:rsidRPr="00BD24BD">
        <w:rPr>
          <w:rFonts w:ascii="Times New Roman" w:hAnsi="Times New Roman" w:cs="Times New Roman"/>
          <w:sz w:val="24"/>
          <w:szCs w:val="24"/>
        </w:rPr>
        <w:t xml:space="preserve">owned by the </w:t>
      </w:r>
      <w:r w:rsidR="003370A1" w:rsidRPr="00BD24BD">
        <w:rPr>
          <w:rFonts w:ascii="Times New Roman" w:hAnsi="Times New Roman" w:cs="Times New Roman"/>
          <w:sz w:val="24"/>
          <w:szCs w:val="24"/>
        </w:rPr>
        <w:t xml:space="preserve">Town of </w:t>
      </w:r>
      <w:r w:rsidR="00BC092A" w:rsidRPr="00BD24BD">
        <w:rPr>
          <w:rFonts w:ascii="Times New Roman" w:hAnsi="Times New Roman" w:cs="Times New Roman"/>
          <w:sz w:val="24"/>
          <w:szCs w:val="24"/>
        </w:rPr>
        <w:t>Dalton, as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 determined </w:t>
      </w:r>
      <w:r w:rsidR="003370A1" w:rsidRPr="00BD24BD">
        <w:rPr>
          <w:rFonts w:ascii="Times New Roman" w:hAnsi="Times New Roman" w:cs="Times New Roman"/>
          <w:sz w:val="24"/>
          <w:szCs w:val="24"/>
        </w:rPr>
        <w:t>by the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 </w:t>
      </w:r>
      <w:r w:rsidR="003370A1" w:rsidRPr="00BD24BD">
        <w:rPr>
          <w:rFonts w:ascii="Times New Roman" w:hAnsi="Times New Roman" w:cs="Times New Roman"/>
          <w:sz w:val="24"/>
          <w:szCs w:val="24"/>
        </w:rPr>
        <w:t xml:space="preserve">1999 </w:t>
      </w:r>
      <w:r w:rsidR="002F25C0" w:rsidRPr="00BD24BD">
        <w:rPr>
          <w:rFonts w:ascii="Times New Roman" w:hAnsi="Times New Roman" w:cs="Times New Roman"/>
          <w:i/>
          <w:iCs/>
          <w:sz w:val="24"/>
          <w:szCs w:val="24"/>
        </w:rPr>
        <w:t>Map of Town Trees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 </w:t>
      </w:r>
      <w:r w:rsidR="003370A1" w:rsidRPr="00BD24BD">
        <w:rPr>
          <w:rFonts w:ascii="Times New Roman" w:hAnsi="Times New Roman" w:cs="Times New Roman"/>
          <w:sz w:val="24"/>
          <w:szCs w:val="24"/>
        </w:rPr>
        <w:t>on file with the Town Clerk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. </w:t>
      </w:r>
      <w:r w:rsidR="00340EAD" w:rsidRPr="00BD24BD">
        <w:rPr>
          <w:rFonts w:ascii="Times New Roman" w:hAnsi="Times New Roman" w:cs="Times New Roman"/>
          <w:sz w:val="24"/>
          <w:szCs w:val="24"/>
        </w:rPr>
        <w:t xml:space="preserve"> </w:t>
      </w:r>
      <w:r w:rsidR="00945866" w:rsidRPr="00BD24BD">
        <w:rPr>
          <w:rFonts w:ascii="Times New Roman" w:hAnsi="Times New Roman" w:cs="Times New Roman"/>
          <w:sz w:val="24"/>
          <w:szCs w:val="24"/>
        </w:rPr>
        <w:t xml:space="preserve">The Tree Warden shall </w:t>
      </w:r>
      <w:r w:rsidR="0062387C" w:rsidRPr="00BD24BD">
        <w:rPr>
          <w:rFonts w:ascii="Times New Roman" w:hAnsi="Times New Roman" w:cs="Times New Roman"/>
          <w:sz w:val="24"/>
          <w:szCs w:val="24"/>
        </w:rPr>
        <w:t>be authorized</w:t>
      </w:r>
      <w:r w:rsidR="00945866" w:rsidRPr="00BD24BD">
        <w:rPr>
          <w:rFonts w:ascii="Times New Roman" w:hAnsi="Times New Roman" w:cs="Times New Roman"/>
          <w:sz w:val="24"/>
          <w:szCs w:val="24"/>
        </w:rPr>
        <w:t xml:space="preserve"> to determine whether </w:t>
      </w:r>
      <w:r w:rsidR="0096081D" w:rsidRPr="00BD24BD">
        <w:rPr>
          <w:rFonts w:ascii="Times New Roman" w:hAnsi="Times New Roman" w:cs="Times New Roman"/>
          <w:sz w:val="24"/>
          <w:szCs w:val="24"/>
        </w:rPr>
        <w:t>the stump is from a Town-owned tree and thus eligible for reimbursement under this Policy.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A0D74" w14:textId="77777777" w:rsidR="0096081D" w:rsidRPr="00BD24BD" w:rsidRDefault="0096081D" w:rsidP="002F25C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EAF939A" w14:textId="249ED77D" w:rsidR="0096081D" w:rsidRPr="00BD24BD" w:rsidRDefault="00C73693" w:rsidP="002F25C0">
      <w:pPr>
        <w:ind w:left="720"/>
        <w:rPr>
          <w:rFonts w:ascii="Times New Roman" w:hAnsi="Times New Roman" w:cs="Times New Roman"/>
          <w:sz w:val="24"/>
          <w:szCs w:val="24"/>
        </w:rPr>
      </w:pPr>
      <w:r w:rsidRPr="00BD24BD">
        <w:rPr>
          <w:rFonts w:ascii="Times New Roman" w:hAnsi="Times New Roman" w:cs="Times New Roman"/>
          <w:sz w:val="24"/>
          <w:szCs w:val="24"/>
        </w:rPr>
        <w:t>Invoices must be submitted to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 the Dalton Highway Department</w:t>
      </w:r>
      <w:r w:rsidRPr="00BD24BD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6F438" w14:textId="77777777" w:rsidR="0096081D" w:rsidRPr="00BD24BD" w:rsidRDefault="0096081D" w:rsidP="002F25C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6794BE" w14:textId="10034842" w:rsidR="00BC092A" w:rsidRPr="00BD24BD" w:rsidRDefault="00CE77A5" w:rsidP="002F25C0">
      <w:pPr>
        <w:ind w:left="720"/>
        <w:rPr>
          <w:rFonts w:ascii="Times New Roman" w:hAnsi="Times New Roman" w:cs="Times New Roman"/>
          <w:sz w:val="24"/>
          <w:szCs w:val="24"/>
        </w:rPr>
      </w:pPr>
      <w:r w:rsidRPr="00BD24BD">
        <w:rPr>
          <w:rFonts w:ascii="Times New Roman" w:hAnsi="Times New Roman" w:cs="Times New Roman"/>
          <w:sz w:val="24"/>
          <w:szCs w:val="24"/>
        </w:rPr>
        <w:t>The Town will only provide reimbursement for the removal of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 one stump per residential address per year</w:t>
      </w:r>
    </w:p>
    <w:p w14:paraId="70ED7C5B" w14:textId="77777777" w:rsidR="00BC092A" w:rsidRPr="00BD24BD" w:rsidRDefault="00BC092A" w:rsidP="002F25C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D4309C9" w14:textId="053902A4" w:rsidR="002F25C0" w:rsidRPr="00BD24BD" w:rsidRDefault="00BC092A" w:rsidP="002F25C0">
      <w:pPr>
        <w:ind w:left="720"/>
        <w:rPr>
          <w:rFonts w:ascii="Times New Roman" w:hAnsi="Times New Roman" w:cs="Times New Roman"/>
          <w:sz w:val="24"/>
          <w:szCs w:val="24"/>
        </w:rPr>
      </w:pPr>
      <w:r w:rsidRPr="00BD24BD">
        <w:rPr>
          <w:rFonts w:ascii="Times New Roman" w:hAnsi="Times New Roman" w:cs="Times New Roman"/>
          <w:sz w:val="24"/>
          <w:szCs w:val="24"/>
        </w:rPr>
        <w:t xml:space="preserve">Reimbursement shall be limited to </w:t>
      </w:r>
      <w:r w:rsidR="002F25C0" w:rsidRPr="00BD24BD">
        <w:rPr>
          <w:rFonts w:ascii="Times New Roman" w:hAnsi="Times New Roman" w:cs="Times New Roman"/>
          <w:sz w:val="24"/>
          <w:szCs w:val="24"/>
        </w:rPr>
        <w:t>$250</w:t>
      </w:r>
      <w:r w:rsidRPr="00BD24BD">
        <w:rPr>
          <w:rFonts w:ascii="Times New Roman" w:hAnsi="Times New Roman" w:cs="Times New Roman"/>
          <w:sz w:val="24"/>
          <w:szCs w:val="24"/>
        </w:rPr>
        <w:t xml:space="preserve"> per stump</w:t>
      </w:r>
      <w:r w:rsidR="002F25C0" w:rsidRPr="00BD2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B36BE" w14:textId="77777777" w:rsidR="002F25C0" w:rsidRPr="00BD24BD" w:rsidRDefault="002F25C0" w:rsidP="002F25C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25C330" w14:textId="77777777" w:rsidR="007128F5" w:rsidRPr="00BD24BD" w:rsidRDefault="007128F5">
      <w:pPr>
        <w:rPr>
          <w:rFonts w:ascii="Times New Roman" w:hAnsi="Times New Roman" w:cs="Times New Roman"/>
          <w:sz w:val="24"/>
          <w:szCs w:val="24"/>
        </w:rPr>
      </w:pPr>
    </w:p>
    <w:sectPr w:rsidR="007128F5" w:rsidRPr="00BD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C0"/>
    <w:rsid w:val="002F25C0"/>
    <w:rsid w:val="003370A1"/>
    <w:rsid w:val="00340EAD"/>
    <w:rsid w:val="0044797F"/>
    <w:rsid w:val="0062387C"/>
    <w:rsid w:val="006F7F78"/>
    <w:rsid w:val="007128F5"/>
    <w:rsid w:val="00945866"/>
    <w:rsid w:val="0096081D"/>
    <w:rsid w:val="00BC092A"/>
    <w:rsid w:val="00BD24BD"/>
    <w:rsid w:val="00C73693"/>
    <w:rsid w:val="00CE77A5"/>
    <w:rsid w:val="00E61343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F3E2"/>
  <w15:chartTrackingRefBased/>
  <w15:docId w15:val="{A383ED10-C85F-41E5-9935-0D25698D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D. Zessin</dc:creator>
  <cp:keywords/>
  <dc:description/>
  <cp:lastModifiedBy>Alyssa Maschino</cp:lastModifiedBy>
  <cp:revision>2</cp:revision>
  <dcterms:created xsi:type="dcterms:W3CDTF">2023-05-30T19:55:00Z</dcterms:created>
  <dcterms:modified xsi:type="dcterms:W3CDTF">2023-05-30T19:55:00Z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20230316214518392</vt:lpwstr>
  </property>
</Properties>
</file>